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2B3D7" w14:textId="77777777" w:rsidR="009811F8" w:rsidRPr="004C577C" w:rsidRDefault="009811F8" w:rsidP="009811F8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 w:rsidRPr="008949B0"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t>Come fare la contabilità di un ETS</w:t>
      </w:r>
    </w:p>
    <w:p w14:paraId="084288A7" w14:textId="77777777" w:rsidR="009811F8" w:rsidRDefault="009811F8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</w:p>
    <w:p w14:paraId="270454B7" w14:textId="77777777" w:rsidR="009811F8" w:rsidRDefault="009811F8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</w:p>
    <w:p w14:paraId="2201DE1C" w14:textId="7B813612" w:rsidR="009811F8" w:rsidRDefault="009811F8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t>Indice</w:t>
      </w:r>
    </w:p>
    <w:p w14:paraId="44298228" w14:textId="781FB275" w:rsidR="009811F8" w:rsidRPr="009811F8" w:rsidRDefault="009811F8" w:rsidP="009811F8">
      <w:pPr>
        <w:pStyle w:val="Paragrafoelenco"/>
        <w:numPr>
          <w:ilvl w:val="0"/>
          <w:numId w:val="1"/>
        </w:num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 w:rsidRPr="009811F8"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t>Ddd</w:t>
      </w:r>
    </w:p>
    <w:p w14:paraId="6413397B" w14:textId="28208E7D" w:rsidR="009811F8" w:rsidRPr="009811F8" w:rsidRDefault="009811F8" w:rsidP="009811F8">
      <w:pPr>
        <w:pStyle w:val="Paragrafoelenco"/>
        <w:numPr>
          <w:ilvl w:val="0"/>
          <w:numId w:val="1"/>
        </w:num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 w:rsidRPr="009811F8"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t>Ddd</w:t>
      </w:r>
    </w:p>
    <w:p w14:paraId="0D3DBF5E" w14:textId="7DFCBE08" w:rsidR="009811F8" w:rsidRDefault="009811F8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br w:type="page"/>
      </w:r>
    </w:p>
    <w:p w14:paraId="7BC7168C" w14:textId="2085CA99" w:rsidR="004F28EF" w:rsidRPr="009811F8" w:rsidRDefault="009811F8" w:rsidP="00351436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lastRenderedPageBreak/>
        <w:br/>
      </w:r>
      <w:r w:rsidR="004F28EF" w:rsidRP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Capitolo </w:t>
      </w:r>
      <w:r w:rsid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>4</w:t>
      </w:r>
      <w:r w:rsidR="005752BC">
        <w:rPr>
          <w:rFonts w:ascii="Source Sans Pro" w:eastAsia="Times New Roman" w:hAnsi="Source Sans Pro" w:cs="Times New Roman"/>
          <w:sz w:val="32"/>
          <w:szCs w:val="32"/>
          <w:lang w:eastAsia="it-IT"/>
        </w:rPr>
        <w:t>,</w:t>
      </w:r>
      <w:r w:rsidR="004F28EF" w:rsidRP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Tabella Conti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(</w:t>
      </w:r>
      <w:r w:rsidR="00191607">
        <w:rPr>
          <w:rFonts w:ascii="Source Sans Pro" w:eastAsia="Times New Roman" w:hAnsi="Source Sans Pro" w:cs="Times New Roman"/>
          <w:sz w:val="32"/>
          <w:szCs w:val="32"/>
          <w:lang w:eastAsia="it-IT"/>
        </w:rPr>
        <w:t>02:58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- </w:t>
      </w:r>
      <w:r w:rsidR="00E27B6C">
        <w:rPr>
          <w:rFonts w:ascii="Source Sans Pro" w:eastAsia="Times New Roman" w:hAnsi="Source Sans Pro" w:cs="Times New Roman"/>
          <w:sz w:val="32"/>
          <w:szCs w:val="32"/>
          <w:lang w:eastAsia="it-IT"/>
        </w:rPr>
        <w:t>06:00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>)</w:t>
      </w:r>
    </w:p>
    <w:p w14:paraId="25904915" w14:textId="79617662" w:rsidR="008949B0" w:rsidRPr="003B2D94" w:rsidRDefault="008949B0" w:rsidP="00351436">
      <w:pPr>
        <w:rPr>
          <w:rFonts w:ascii="Source Sans Pro" w:hAnsi="Source Sans Pro"/>
        </w:rPr>
      </w:pPr>
    </w:p>
    <w:tbl>
      <w:tblPr>
        <w:tblStyle w:val="Grigliatabella"/>
        <w:tblW w:w="10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90"/>
      </w:tblGrid>
      <w:tr w:rsidR="00C037C0" w:rsidRPr="00E567B1" w14:paraId="41092AAB" w14:textId="77777777" w:rsidTr="00C037C0">
        <w:tc>
          <w:tcPr>
            <w:tcW w:w="10490" w:type="dxa"/>
            <w:vAlign w:val="center"/>
          </w:tcPr>
          <w:p w14:paraId="151DAF6A" w14:textId="2C6450BB" w:rsidR="00C037C0" w:rsidRPr="00E567B1" w:rsidRDefault="00C037C0" w:rsidP="00351436">
            <w:pPr>
              <w:rPr>
                <w:rFonts w:ascii="Source Sans Pro" w:hAnsi="Source Sans Pro"/>
                <w:noProof/>
                <w:sz w:val="28"/>
                <w:szCs w:val="28"/>
              </w:rPr>
            </w:pPr>
            <w:r>
              <w:rPr>
                <w:rFonts w:ascii="Source Sans Pro" w:hAnsi="Source Sans Pro"/>
                <w:noProof/>
                <w:sz w:val="28"/>
                <w:szCs w:val="28"/>
              </w:rPr>
              <w:t xml:space="preserve">4.1             </w:t>
            </w:r>
            <w:r w:rsidRPr="00E567B1">
              <w:rPr>
                <w:rFonts w:ascii="Source Sans Pro" w:hAnsi="Source Sans Pro"/>
                <w:noProof/>
                <w:sz w:val="28"/>
                <w:szCs w:val="28"/>
              </w:rPr>
              <w:t>Tabella Conti</w:t>
            </w:r>
          </w:p>
        </w:tc>
      </w:tr>
      <w:tr w:rsidR="00C037C0" w:rsidRPr="003B2D94" w14:paraId="620D9033" w14:textId="77777777" w:rsidTr="00C037C0">
        <w:tc>
          <w:tcPr>
            <w:tcW w:w="10490" w:type="dxa"/>
            <w:vAlign w:val="center"/>
          </w:tcPr>
          <w:p w14:paraId="79E358ED" w14:textId="2CD48619" w:rsidR="00C037C0" w:rsidRPr="003B2D94" w:rsidRDefault="00C037C0" w:rsidP="0035143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  <w:noProof/>
              </w:rPr>
              <w:br/>
            </w:r>
            <w:r>
              <w:rPr>
                <w:rFonts w:ascii="Source Sans Pro" w:hAnsi="Source Sans Pro"/>
                <w:noProof/>
              </w:rPr>
              <w:drawing>
                <wp:inline distT="0" distB="0" distL="0" distR="0" wp14:anchorId="76190685" wp14:editId="4A3BFC55">
                  <wp:extent cx="6248400" cy="3515028"/>
                  <wp:effectExtent l="0" t="0" r="0" b="3175"/>
                  <wp:docPr id="52" name="Immagin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magine 52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8864" cy="3537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1F8A73B" w14:textId="77777777" w:rsidTr="00C037C0">
        <w:tc>
          <w:tcPr>
            <w:tcW w:w="10490" w:type="dxa"/>
            <w:vAlign w:val="center"/>
          </w:tcPr>
          <w:p w14:paraId="0661C60F" w14:textId="77777777" w:rsidR="00C037C0" w:rsidRPr="004F28EF" w:rsidRDefault="00C037C0" w:rsidP="00351436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C037C0" w:rsidRPr="00E567B1" w14:paraId="4DC1D465" w14:textId="77777777" w:rsidTr="00C037C0">
        <w:tc>
          <w:tcPr>
            <w:tcW w:w="10490" w:type="dxa"/>
            <w:vAlign w:val="center"/>
          </w:tcPr>
          <w:p w14:paraId="6B8200C8" w14:textId="0D99082F" w:rsidR="00C037C0" w:rsidRPr="00E567B1" w:rsidRDefault="00C037C0" w:rsidP="00351436">
            <w:pPr>
              <w:rPr>
                <w:rFonts w:ascii="Source Sans Pro" w:hAnsi="Source Sans Pro"/>
                <w:sz w:val="28"/>
                <w:szCs w:val="28"/>
              </w:rPr>
            </w:pPr>
            <w:r>
              <w:rPr>
                <w:rFonts w:ascii="Source Sans Pro" w:hAnsi="Source Sans Pro"/>
                <w:sz w:val="28"/>
                <w:szCs w:val="28"/>
              </w:rPr>
              <w:t xml:space="preserve">4.2           </w:t>
            </w:r>
            <w:r w:rsidRPr="00E567B1">
              <w:rPr>
                <w:rFonts w:ascii="Source Sans Pro" w:hAnsi="Source Sans Pro"/>
                <w:sz w:val="28"/>
                <w:szCs w:val="28"/>
              </w:rPr>
              <w:t>Per rendere più semplice e intuitivo l'uso,</w:t>
            </w:r>
          </w:p>
          <w:p w14:paraId="0FB30843" w14:textId="7977ABA8" w:rsidR="00C037C0" w:rsidRPr="00E567B1" w:rsidRDefault="00C037C0" w:rsidP="00351436">
            <w:pPr>
              <w:rPr>
                <w:rFonts w:ascii="Source Sans Pro" w:hAnsi="Source Sans Pro"/>
                <w:sz w:val="28"/>
                <w:szCs w:val="28"/>
              </w:rPr>
            </w:pPr>
            <w:r>
              <w:rPr>
                <w:rFonts w:ascii="Source Sans Pro" w:hAnsi="Source Sans Pro"/>
                <w:sz w:val="28"/>
                <w:szCs w:val="28"/>
              </w:rPr>
              <w:t xml:space="preserve">                  </w:t>
            </w:r>
            <w:r w:rsidRPr="00E567B1">
              <w:rPr>
                <w:rFonts w:ascii="Source Sans Pro" w:hAnsi="Source Sans Pro"/>
                <w:sz w:val="28"/>
                <w:szCs w:val="28"/>
              </w:rPr>
              <w:t>i conti sono stati strutturati su due tabelle</w:t>
            </w:r>
            <w:r>
              <w:rPr>
                <w:rFonts w:ascii="Source Sans Pro" w:hAnsi="Source Sans Pro"/>
                <w:sz w:val="28"/>
                <w:szCs w:val="28"/>
              </w:rPr>
              <w:br/>
            </w:r>
            <w:r>
              <w:rPr>
                <w:rFonts w:ascii="Source Sans Pro" w:hAnsi="Source Sans Pro"/>
                <w:sz w:val="28"/>
                <w:szCs w:val="28"/>
              </w:rPr>
              <w:br/>
              <w:t xml:space="preserve">                  </w:t>
            </w:r>
            <w:r>
              <w:rPr>
                <w:rFonts w:ascii="Source Sans Pro" w:hAnsi="Source Sans Pro"/>
                <w:sz w:val="28"/>
                <w:szCs w:val="28"/>
              </w:rPr>
              <w:t xml:space="preserve">//commenti: </w:t>
            </w:r>
            <w:hyperlink r:id="rId6" w:history="1">
              <w:r w:rsidR="00B05266" w:rsidRPr="000E3530">
                <w:rPr>
                  <w:rStyle w:val="Collegamentoipertestuale"/>
                  <w:rFonts w:ascii="Source Sans Pro" w:hAnsi="Source Sans Pro"/>
                  <w:sz w:val="28"/>
                  <w:szCs w:val="28"/>
                </w:rPr>
                <w:t>https://www.banana.ch/it/it/soluzioni</w:t>
              </w:r>
            </w:hyperlink>
          </w:p>
        </w:tc>
      </w:tr>
      <w:tr w:rsidR="00C037C0" w:rsidRPr="003B2D94" w14:paraId="24A6AB1B" w14:textId="77777777" w:rsidTr="00C037C0">
        <w:tc>
          <w:tcPr>
            <w:tcW w:w="10490" w:type="dxa"/>
            <w:vAlign w:val="center"/>
          </w:tcPr>
          <w:p w14:paraId="2C0280AE" w14:textId="311279B9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br/>
            </w: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C35A201" wp14:editId="59D43793">
                  <wp:extent cx="6248964" cy="3515194"/>
                  <wp:effectExtent l="0" t="0" r="0" b="3175"/>
                  <wp:docPr id="11" name="Immagine 11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magine 11" descr="Immagine che contiene tavolo&#10;&#10;Descrizione generata automaticament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81" cy="3565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75AFE886" w14:textId="77777777" w:rsidTr="00C037C0">
        <w:tc>
          <w:tcPr>
            <w:tcW w:w="10490" w:type="dxa"/>
            <w:vAlign w:val="center"/>
          </w:tcPr>
          <w:p w14:paraId="3530F01E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218AE24" w14:textId="77777777" w:rsidTr="00C037C0">
        <w:tc>
          <w:tcPr>
            <w:tcW w:w="10490" w:type="dxa"/>
            <w:vAlign w:val="center"/>
          </w:tcPr>
          <w:p w14:paraId="2A536433" w14:textId="20485C8C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09B1056A" wp14:editId="653A55AC">
                  <wp:extent cx="4900295" cy="2756535"/>
                  <wp:effectExtent l="0" t="0" r="1905" b="0"/>
                  <wp:docPr id="13" name="Immagine 13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magine 13" descr="Immagine che contiene tavolo&#10;&#10;Descrizione generata automa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3AD8A5A3" w14:textId="77777777" w:rsidTr="00C037C0">
        <w:tc>
          <w:tcPr>
            <w:tcW w:w="10490" w:type="dxa"/>
            <w:vAlign w:val="center"/>
          </w:tcPr>
          <w:p w14:paraId="37CA0B20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704891AC" w14:textId="77777777" w:rsidTr="00C037C0">
        <w:tc>
          <w:tcPr>
            <w:tcW w:w="10490" w:type="dxa"/>
            <w:vAlign w:val="center"/>
          </w:tcPr>
          <w:p w14:paraId="7EB2A1A0" w14:textId="626F9E2D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9C63148" wp14:editId="2239ABD4">
                  <wp:extent cx="4900295" cy="2756535"/>
                  <wp:effectExtent l="0" t="0" r="1905" b="0"/>
                  <wp:docPr id="15" name="Immagine 15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magine 15" descr="Immagine che contiene tavolo&#10;&#10;Descrizione generata automa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E301A1E" w14:textId="77777777" w:rsidTr="00C037C0">
        <w:tc>
          <w:tcPr>
            <w:tcW w:w="10490" w:type="dxa"/>
            <w:vAlign w:val="center"/>
          </w:tcPr>
          <w:p w14:paraId="770D7B0B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11D2E7D8" w14:textId="77777777" w:rsidTr="00C037C0">
        <w:tc>
          <w:tcPr>
            <w:tcW w:w="10490" w:type="dxa"/>
            <w:vAlign w:val="center"/>
          </w:tcPr>
          <w:p w14:paraId="6F1C0067" w14:textId="6DE89F26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DEFC8B3" wp14:editId="0AB74FD3">
                  <wp:extent cx="4900295" cy="2756535"/>
                  <wp:effectExtent l="0" t="0" r="1905" b="0"/>
                  <wp:docPr id="16" name="Immagine 1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magine 16" descr="Immagine che contiene tavolo&#10;&#10;Descrizione generat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02EB8C3" w14:textId="77777777" w:rsidTr="00C037C0">
        <w:tc>
          <w:tcPr>
            <w:tcW w:w="10490" w:type="dxa"/>
            <w:vAlign w:val="center"/>
          </w:tcPr>
          <w:p w14:paraId="557789CF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FEDA926" w14:textId="77777777" w:rsidTr="00C037C0">
        <w:tc>
          <w:tcPr>
            <w:tcW w:w="10490" w:type="dxa"/>
            <w:vAlign w:val="center"/>
          </w:tcPr>
          <w:p w14:paraId="5518CFA8" w14:textId="5FADB218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5E487C5B" wp14:editId="41088575">
                  <wp:extent cx="4900295" cy="2756535"/>
                  <wp:effectExtent l="0" t="0" r="1905" b="0"/>
                  <wp:docPr id="17" name="Immagine 17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magine 17" descr="Immagine che contiene testo&#10;&#10;Descrizione generata automa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2D92857" w14:textId="77777777" w:rsidTr="00C037C0">
        <w:tc>
          <w:tcPr>
            <w:tcW w:w="10490" w:type="dxa"/>
            <w:vAlign w:val="center"/>
          </w:tcPr>
          <w:p w14:paraId="47BE6618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5C3D6937" w14:textId="77777777" w:rsidTr="00C037C0">
        <w:tc>
          <w:tcPr>
            <w:tcW w:w="10490" w:type="dxa"/>
            <w:vAlign w:val="center"/>
          </w:tcPr>
          <w:p w14:paraId="31F6CD1C" w14:textId="0E7E6156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685ECDA" wp14:editId="551730D0">
                  <wp:extent cx="4900295" cy="2756535"/>
                  <wp:effectExtent l="0" t="0" r="1905" b="0"/>
                  <wp:docPr id="18" name="Immagine 18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magine 18" descr="Immagine che contiene testo&#10;&#10;Descrizione generata automaticament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6C55A48" w14:textId="77777777" w:rsidTr="00C037C0">
        <w:tc>
          <w:tcPr>
            <w:tcW w:w="10490" w:type="dxa"/>
            <w:vAlign w:val="center"/>
          </w:tcPr>
          <w:p w14:paraId="61BE90C0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12D4486" w14:textId="77777777" w:rsidTr="00C037C0">
        <w:tc>
          <w:tcPr>
            <w:tcW w:w="10490" w:type="dxa"/>
            <w:vAlign w:val="center"/>
          </w:tcPr>
          <w:p w14:paraId="37EDB5F1" w14:textId="4CC2F4B3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82AADEC" wp14:editId="5C5736A3">
                  <wp:extent cx="4900295" cy="2756535"/>
                  <wp:effectExtent l="0" t="0" r="1905" b="0"/>
                  <wp:docPr id="19" name="Immagine 1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magine 19" descr="Immagine che contiene testo&#10;&#10;Descrizione generata automa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0EF6B19" w14:textId="77777777" w:rsidTr="00C037C0">
        <w:tc>
          <w:tcPr>
            <w:tcW w:w="10490" w:type="dxa"/>
            <w:vAlign w:val="center"/>
          </w:tcPr>
          <w:p w14:paraId="09206B6F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4DCA258F" w14:textId="77777777" w:rsidTr="00C037C0">
        <w:tc>
          <w:tcPr>
            <w:tcW w:w="10490" w:type="dxa"/>
            <w:vAlign w:val="center"/>
          </w:tcPr>
          <w:p w14:paraId="470D8941" w14:textId="191EDFCD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4B7678DD" wp14:editId="4264F72D">
                  <wp:extent cx="4900295" cy="2756535"/>
                  <wp:effectExtent l="0" t="0" r="1905" b="0"/>
                  <wp:docPr id="20" name="Immagine 20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magine 20" descr="Immagine che contiene testo&#10;&#10;Descrizione generat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173D4F8" w14:textId="77777777" w:rsidTr="00C037C0">
        <w:tc>
          <w:tcPr>
            <w:tcW w:w="10490" w:type="dxa"/>
            <w:vAlign w:val="center"/>
          </w:tcPr>
          <w:p w14:paraId="2292E9DE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CD5662A" w14:textId="77777777" w:rsidTr="00C037C0">
        <w:tc>
          <w:tcPr>
            <w:tcW w:w="10490" w:type="dxa"/>
            <w:vAlign w:val="center"/>
          </w:tcPr>
          <w:p w14:paraId="632AA732" w14:textId="519967DC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E1FE1A1" wp14:editId="16C04D45">
                  <wp:extent cx="4900295" cy="2756535"/>
                  <wp:effectExtent l="0" t="0" r="1905" b="0"/>
                  <wp:docPr id="21" name="Immagine 21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magine 21" descr="Immagine che contiene testo&#10;&#10;Descrizione generat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56F2EAA" w14:textId="77777777" w:rsidTr="00C037C0">
        <w:tc>
          <w:tcPr>
            <w:tcW w:w="10490" w:type="dxa"/>
            <w:vAlign w:val="center"/>
          </w:tcPr>
          <w:p w14:paraId="2E5DD4F1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7095318" w14:textId="77777777" w:rsidTr="00C037C0">
        <w:tc>
          <w:tcPr>
            <w:tcW w:w="10490" w:type="dxa"/>
            <w:vAlign w:val="center"/>
          </w:tcPr>
          <w:p w14:paraId="3232B5C5" w14:textId="76D2AE29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B587DA7" wp14:editId="21D4BDE8">
                  <wp:extent cx="4900295" cy="2756535"/>
                  <wp:effectExtent l="0" t="0" r="1905" b="0"/>
                  <wp:docPr id="22" name="Immagine 22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magine 22" descr="Immagine che contiene testo&#10;&#10;Descrizione generata automaticament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266583C" w14:textId="77777777" w:rsidTr="00C037C0">
        <w:tc>
          <w:tcPr>
            <w:tcW w:w="10490" w:type="dxa"/>
            <w:vAlign w:val="center"/>
          </w:tcPr>
          <w:p w14:paraId="768E99B3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03B2481" w14:textId="77777777" w:rsidTr="00C037C0">
        <w:tc>
          <w:tcPr>
            <w:tcW w:w="10490" w:type="dxa"/>
            <w:vAlign w:val="center"/>
          </w:tcPr>
          <w:p w14:paraId="22A0E466" w14:textId="6D5B82BF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3FA09260" wp14:editId="78A32C99">
                  <wp:extent cx="4900295" cy="2756535"/>
                  <wp:effectExtent l="0" t="0" r="1905" b="0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FC4AF83" w14:textId="77777777" w:rsidTr="00C037C0">
        <w:tc>
          <w:tcPr>
            <w:tcW w:w="10490" w:type="dxa"/>
            <w:vAlign w:val="center"/>
          </w:tcPr>
          <w:p w14:paraId="40D2BA45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550FA3E7" w14:textId="77777777" w:rsidTr="00C037C0">
        <w:tc>
          <w:tcPr>
            <w:tcW w:w="10490" w:type="dxa"/>
            <w:vAlign w:val="center"/>
          </w:tcPr>
          <w:p w14:paraId="7F4204AB" w14:textId="0BEF5E3C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4CB5B7D" wp14:editId="48BB2B49">
                  <wp:extent cx="4900295" cy="2756535"/>
                  <wp:effectExtent l="0" t="0" r="1905" b="0"/>
                  <wp:docPr id="24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magine 2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25CBE22D" w14:textId="77777777" w:rsidTr="00C037C0">
        <w:tc>
          <w:tcPr>
            <w:tcW w:w="10490" w:type="dxa"/>
            <w:vAlign w:val="center"/>
          </w:tcPr>
          <w:p w14:paraId="0787F9D4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139936D" w14:textId="77777777" w:rsidTr="00C037C0">
        <w:tc>
          <w:tcPr>
            <w:tcW w:w="10490" w:type="dxa"/>
            <w:vAlign w:val="center"/>
          </w:tcPr>
          <w:p w14:paraId="55D56E0E" w14:textId="660AEDC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6416AA8" wp14:editId="4A9281F7">
                  <wp:extent cx="4900295" cy="2756535"/>
                  <wp:effectExtent l="0" t="0" r="1905" b="0"/>
                  <wp:docPr id="25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magine 2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FC0A2A2" w14:textId="77777777" w:rsidTr="00C037C0">
        <w:tc>
          <w:tcPr>
            <w:tcW w:w="10490" w:type="dxa"/>
            <w:vAlign w:val="center"/>
          </w:tcPr>
          <w:p w14:paraId="44E77F9A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71FC127B" w14:textId="77777777" w:rsidTr="00C037C0">
        <w:tc>
          <w:tcPr>
            <w:tcW w:w="10490" w:type="dxa"/>
            <w:vAlign w:val="center"/>
          </w:tcPr>
          <w:p w14:paraId="2D94F47D" w14:textId="54539C3E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5B657A82" wp14:editId="5F26C7D6">
                  <wp:extent cx="4900295" cy="2756535"/>
                  <wp:effectExtent l="0" t="0" r="1905" b="0"/>
                  <wp:docPr id="26" name="Immagine 2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magine 26" descr="Immagine che contiene tavolo&#10;&#10;Descrizione generata automaticament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3A1EC88E" w14:textId="77777777" w:rsidTr="00C037C0">
        <w:tc>
          <w:tcPr>
            <w:tcW w:w="10490" w:type="dxa"/>
            <w:vAlign w:val="center"/>
          </w:tcPr>
          <w:p w14:paraId="53FEEBC4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CEC513C" w14:textId="77777777" w:rsidTr="00C037C0">
        <w:tc>
          <w:tcPr>
            <w:tcW w:w="10490" w:type="dxa"/>
            <w:vAlign w:val="center"/>
          </w:tcPr>
          <w:p w14:paraId="125FC819" w14:textId="11BC358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D1FA148" wp14:editId="3A2A3BD3">
                  <wp:extent cx="4900295" cy="2756535"/>
                  <wp:effectExtent l="0" t="0" r="1905" b="0"/>
                  <wp:docPr id="27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magine 2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3C97CA61" w14:textId="77777777" w:rsidTr="00C037C0">
        <w:tc>
          <w:tcPr>
            <w:tcW w:w="10490" w:type="dxa"/>
            <w:vAlign w:val="center"/>
          </w:tcPr>
          <w:p w14:paraId="0E86F130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E3FE80B" w14:textId="77777777" w:rsidTr="00C037C0">
        <w:tc>
          <w:tcPr>
            <w:tcW w:w="10490" w:type="dxa"/>
            <w:vAlign w:val="center"/>
          </w:tcPr>
          <w:p w14:paraId="23EE7672" w14:textId="4315A13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D45BBDF" wp14:editId="0F7AD2D8">
                  <wp:extent cx="4900295" cy="2756535"/>
                  <wp:effectExtent l="0" t="0" r="1905" b="0"/>
                  <wp:docPr id="28" name="Immagine 28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magine 28" descr="Immagine che contiene testo&#10;&#10;Descrizione generata automaticament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2E9A65F" w14:textId="77777777" w:rsidTr="00C037C0">
        <w:tc>
          <w:tcPr>
            <w:tcW w:w="10490" w:type="dxa"/>
            <w:vAlign w:val="center"/>
          </w:tcPr>
          <w:p w14:paraId="6C180E6D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EECD772" w14:textId="77777777" w:rsidTr="00C037C0">
        <w:tc>
          <w:tcPr>
            <w:tcW w:w="10490" w:type="dxa"/>
            <w:vAlign w:val="center"/>
          </w:tcPr>
          <w:p w14:paraId="425446D9" w14:textId="54F89AE4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623D7026" wp14:editId="0B318426">
                  <wp:extent cx="4900295" cy="2756535"/>
                  <wp:effectExtent l="0" t="0" r="1905" b="0"/>
                  <wp:docPr id="29" name="Immagine 2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magine 29" descr="Immagine che contiene testo&#10;&#10;Descrizione generat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A8F4A2A" w14:textId="77777777" w:rsidTr="00C037C0">
        <w:tc>
          <w:tcPr>
            <w:tcW w:w="10490" w:type="dxa"/>
            <w:vAlign w:val="center"/>
          </w:tcPr>
          <w:p w14:paraId="4402C871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1E0B6756" w14:textId="77777777" w:rsidTr="00C037C0">
        <w:tc>
          <w:tcPr>
            <w:tcW w:w="10490" w:type="dxa"/>
            <w:vAlign w:val="center"/>
          </w:tcPr>
          <w:p w14:paraId="7BDD5F09" w14:textId="20E8DF6D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0FA3DFC" wp14:editId="3129F98B">
                  <wp:extent cx="4900295" cy="2756535"/>
                  <wp:effectExtent l="0" t="0" r="1905" b="0"/>
                  <wp:docPr id="30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magine 3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F3B2339" w14:textId="77777777" w:rsidTr="00C037C0">
        <w:tc>
          <w:tcPr>
            <w:tcW w:w="10490" w:type="dxa"/>
            <w:vAlign w:val="center"/>
          </w:tcPr>
          <w:p w14:paraId="5110AE3A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47014803" w14:textId="77777777" w:rsidTr="00C037C0">
        <w:tc>
          <w:tcPr>
            <w:tcW w:w="10490" w:type="dxa"/>
            <w:vAlign w:val="center"/>
          </w:tcPr>
          <w:p w14:paraId="0BC42018" w14:textId="6D17D0C6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3767CDD" wp14:editId="1275BBE5">
                  <wp:extent cx="4900295" cy="2756535"/>
                  <wp:effectExtent l="0" t="0" r="1905" b="0"/>
                  <wp:docPr id="31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magine 3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5B0E16A5" w14:textId="77777777" w:rsidTr="00C037C0">
        <w:tc>
          <w:tcPr>
            <w:tcW w:w="10490" w:type="dxa"/>
            <w:vAlign w:val="center"/>
          </w:tcPr>
          <w:p w14:paraId="3DEE1D2B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D587B49" w14:textId="77777777" w:rsidTr="00C037C0">
        <w:tc>
          <w:tcPr>
            <w:tcW w:w="10490" w:type="dxa"/>
            <w:vAlign w:val="center"/>
          </w:tcPr>
          <w:p w14:paraId="5CEBB49F" w14:textId="3757A466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5E9EDAAE" wp14:editId="6C1D8235">
                  <wp:extent cx="4900295" cy="2756535"/>
                  <wp:effectExtent l="0" t="0" r="1905" b="0"/>
                  <wp:docPr id="32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magine 3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3B6C741" w14:textId="77777777" w:rsidTr="00C037C0">
        <w:tc>
          <w:tcPr>
            <w:tcW w:w="10490" w:type="dxa"/>
            <w:vAlign w:val="center"/>
          </w:tcPr>
          <w:p w14:paraId="07B740E3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DEA95F0" w14:textId="77777777" w:rsidTr="00C037C0">
        <w:tc>
          <w:tcPr>
            <w:tcW w:w="10490" w:type="dxa"/>
            <w:vAlign w:val="center"/>
          </w:tcPr>
          <w:p w14:paraId="35AC45B4" w14:textId="23323991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73157BD" wp14:editId="04F1753B">
                  <wp:extent cx="4900295" cy="2756535"/>
                  <wp:effectExtent l="0" t="0" r="1905" b="0"/>
                  <wp:docPr id="33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magine 33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484FA1B" w14:textId="77777777" w:rsidTr="00C037C0">
        <w:tc>
          <w:tcPr>
            <w:tcW w:w="10490" w:type="dxa"/>
            <w:vAlign w:val="center"/>
          </w:tcPr>
          <w:p w14:paraId="22B15269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3ADAF7B" w14:textId="77777777" w:rsidTr="00C037C0">
        <w:tc>
          <w:tcPr>
            <w:tcW w:w="10490" w:type="dxa"/>
            <w:vAlign w:val="center"/>
          </w:tcPr>
          <w:p w14:paraId="3F463193" w14:textId="5354DF58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FE8617C" wp14:editId="36C663CA">
                  <wp:extent cx="4900295" cy="2756535"/>
                  <wp:effectExtent l="0" t="0" r="1905" b="0"/>
                  <wp:docPr id="34" name="Immagin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magine 3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FA1419E" w14:textId="77777777" w:rsidTr="00C037C0">
        <w:tc>
          <w:tcPr>
            <w:tcW w:w="10490" w:type="dxa"/>
            <w:vAlign w:val="center"/>
          </w:tcPr>
          <w:p w14:paraId="3D90532B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30DA2481" w14:textId="77777777" w:rsidTr="00C037C0">
        <w:tc>
          <w:tcPr>
            <w:tcW w:w="10490" w:type="dxa"/>
            <w:vAlign w:val="center"/>
          </w:tcPr>
          <w:p w14:paraId="7F3AD904" w14:textId="493187E1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2AE322CC" wp14:editId="4D782AC4">
                  <wp:extent cx="4900295" cy="2756535"/>
                  <wp:effectExtent l="0" t="0" r="1905" b="0"/>
                  <wp:docPr id="3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magine 3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5A940C2" w14:textId="77777777" w:rsidTr="00C037C0">
        <w:tc>
          <w:tcPr>
            <w:tcW w:w="10490" w:type="dxa"/>
            <w:vAlign w:val="center"/>
          </w:tcPr>
          <w:p w14:paraId="7D5EE06C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0E1009C7" w14:textId="77777777" w:rsidTr="00C037C0">
        <w:tc>
          <w:tcPr>
            <w:tcW w:w="10490" w:type="dxa"/>
            <w:vAlign w:val="center"/>
          </w:tcPr>
          <w:p w14:paraId="5BAB129C" w14:textId="2552B4C0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C0DFE94" wp14:editId="009D15AD">
                  <wp:extent cx="4900295" cy="2756535"/>
                  <wp:effectExtent l="0" t="0" r="1905" b="0"/>
                  <wp:docPr id="36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magine 3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744F1EF8" w14:textId="77777777" w:rsidTr="00C037C0">
        <w:tc>
          <w:tcPr>
            <w:tcW w:w="10490" w:type="dxa"/>
            <w:vAlign w:val="center"/>
          </w:tcPr>
          <w:p w14:paraId="63A7DC39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7A07CC40" w14:textId="77777777" w:rsidTr="00C037C0">
        <w:tc>
          <w:tcPr>
            <w:tcW w:w="10490" w:type="dxa"/>
            <w:vAlign w:val="center"/>
          </w:tcPr>
          <w:p w14:paraId="582A42C7" w14:textId="4E175BE4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42D5F2DF" wp14:editId="5CD42669">
                  <wp:extent cx="4900295" cy="2756535"/>
                  <wp:effectExtent l="0" t="0" r="1905" b="0"/>
                  <wp:docPr id="37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magine 3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8BED6E3" w14:textId="77777777" w:rsidTr="00C037C0">
        <w:tc>
          <w:tcPr>
            <w:tcW w:w="10490" w:type="dxa"/>
            <w:vAlign w:val="center"/>
          </w:tcPr>
          <w:p w14:paraId="56E23FA4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0AB92FA0" w14:textId="77777777" w:rsidTr="00C037C0">
        <w:tc>
          <w:tcPr>
            <w:tcW w:w="10490" w:type="dxa"/>
            <w:vAlign w:val="center"/>
          </w:tcPr>
          <w:p w14:paraId="1D702D09" w14:textId="6ABCC8C1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31431ED6" wp14:editId="3363360E">
                  <wp:extent cx="4900295" cy="2756535"/>
                  <wp:effectExtent l="0" t="0" r="1905" b="0"/>
                  <wp:docPr id="38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magine 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22310FD" w14:textId="77777777" w:rsidTr="00C037C0">
        <w:tc>
          <w:tcPr>
            <w:tcW w:w="10490" w:type="dxa"/>
            <w:vAlign w:val="center"/>
          </w:tcPr>
          <w:p w14:paraId="5E4AEA2C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7408B7EA" w14:textId="77777777" w:rsidTr="00C037C0">
        <w:tc>
          <w:tcPr>
            <w:tcW w:w="10490" w:type="dxa"/>
            <w:vAlign w:val="center"/>
          </w:tcPr>
          <w:p w14:paraId="0E3B52B1" w14:textId="1659CED4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53F819E" wp14:editId="5BCB3CA0">
                  <wp:extent cx="4900295" cy="2756535"/>
                  <wp:effectExtent l="0" t="0" r="1905" b="0"/>
                  <wp:docPr id="39" name="Immagine 3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magine 39" descr="Immagine che contiene testo&#10;&#10;Descrizione generata automaticament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350B605F" w14:textId="77777777" w:rsidTr="00C037C0">
        <w:tc>
          <w:tcPr>
            <w:tcW w:w="10490" w:type="dxa"/>
            <w:vAlign w:val="center"/>
          </w:tcPr>
          <w:p w14:paraId="53C866CA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0E1F808A" w14:textId="77777777" w:rsidTr="00C037C0">
        <w:tc>
          <w:tcPr>
            <w:tcW w:w="10490" w:type="dxa"/>
            <w:vAlign w:val="center"/>
          </w:tcPr>
          <w:p w14:paraId="55607229" w14:textId="1FE3C71F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3EE68C2" wp14:editId="4558702C">
                  <wp:extent cx="4900295" cy="2756535"/>
                  <wp:effectExtent l="0" t="0" r="1905" b="0"/>
                  <wp:docPr id="40" name="Immagine 40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magine 40" descr="Immagine che contiene testo&#10;&#10;Descrizione generata automaticamente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58E40075" w14:textId="77777777" w:rsidTr="00C037C0">
        <w:tc>
          <w:tcPr>
            <w:tcW w:w="10490" w:type="dxa"/>
            <w:vAlign w:val="center"/>
          </w:tcPr>
          <w:p w14:paraId="5A0AF5AF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5CD18917" w14:textId="77777777" w:rsidTr="00C037C0">
        <w:tc>
          <w:tcPr>
            <w:tcW w:w="10490" w:type="dxa"/>
            <w:vAlign w:val="center"/>
          </w:tcPr>
          <w:p w14:paraId="2538C9AF" w14:textId="3098D7B6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3D6E7B5F" wp14:editId="3D49D071">
                  <wp:extent cx="4900295" cy="2756535"/>
                  <wp:effectExtent l="0" t="0" r="1905" b="0"/>
                  <wp:docPr id="41" name="Immagine 41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magine 41" descr="Immagine che contiene testo&#10;&#10;Descrizione generata automaticament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2E9B1856" w14:textId="77777777" w:rsidTr="00C037C0">
        <w:tc>
          <w:tcPr>
            <w:tcW w:w="10490" w:type="dxa"/>
            <w:vAlign w:val="center"/>
          </w:tcPr>
          <w:p w14:paraId="2D0ECB74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2F446BBD" w14:textId="77777777" w:rsidTr="00C037C0">
        <w:tc>
          <w:tcPr>
            <w:tcW w:w="10490" w:type="dxa"/>
            <w:vAlign w:val="center"/>
          </w:tcPr>
          <w:p w14:paraId="2B8CA484" w14:textId="54FDEA5B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557F5D5" wp14:editId="73B496A3">
                  <wp:extent cx="4900295" cy="2756535"/>
                  <wp:effectExtent l="0" t="0" r="1905" b="0"/>
                  <wp:docPr id="42" name="Immagine 42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magine 42" descr="Immagine che contiene testo&#10;&#10;Descrizione generata automa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2C014D03" w14:textId="77777777" w:rsidTr="00C037C0">
        <w:tc>
          <w:tcPr>
            <w:tcW w:w="10490" w:type="dxa"/>
            <w:vAlign w:val="center"/>
          </w:tcPr>
          <w:p w14:paraId="10FF7880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0A01530E" w14:textId="77777777" w:rsidTr="00C037C0">
        <w:tc>
          <w:tcPr>
            <w:tcW w:w="10490" w:type="dxa"/>
            <w:vAlign w:val="center"/>
          </w:tcPr>
          <w:p w14:paraId="74DE3F7E" w14:textId="28F9135E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ACD73C7" wp14:editId="21C75ECA">
                  <wp:extent cx="4900295" cy="2756535"/>
                  <wp:effectExtent l="0" t="0" r="1905" b="0"/>
                  <wp:docPr id="43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magine 43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721EB2E9" w14:textId="77777777" w:rsidTr="00C037C0">
        <w:tc>
          <w:tcPr>
            <w:tcW w:w="10490" w:type="dxa"/>
            <w:vAlign w:val="center"/>
          </w:tcPr>
          <w:p w14:paraId="61AFFF1F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0B4A99D4" w14:textId="77777777" w:rsidTr="00C037C0">
        <w:tc>
          <w:tcPr>
            <w:tcW w:w="10490" w:type="dxa"/>
            <w:vAlign w:val="center"/>
          </w:tcPr>
          <w:p w14:paraId="63691ECF" w14:textId="2BBF5F9B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1DA63187" wp14:editId="02FFDB02">
                  <wp:extent cx="4900295" cy="2756535"/>
                  <wp:effectExtent l="0" t="0" r="1905" b="0"/>
                  <wp:docPr id="44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magine 4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4C037158" w14:textId="77777777" w:rsidTr="00C037C0">
        <w:tc>
          <w:tcPr>
            <w:tcW w:w="10490" w:type="dxa"/>
            <w:vAlign w:val="center"/>
          </w:tcPr>
          <w:p w14:paraId="6406277B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4C65691" w14:textId="77777777" w:rsidTr="00C037C0">
        <w:tc>
          <w:tcPr>
            <w:tcW w:w="10490" w:type="dxa"/>
            <w:vAlign w:val="center"/>
          </w:tcPr>
          <w:p w14:paraId="0522845D" w14:textId="5311FAED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C44F2CA" wp14:editId="1FF6258D">
                  <wp:extent cx="4900295" cy="2756535"/>
                  <wp:effectExtent l="0" t="0" r="1905" b="0"/>
                  <wp:docPr id="45" name="Immagin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magine 4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6607FDE3" w14:textId="77777777" w:rsidTr="00C037C0">
        <w:tc>
          <w:tcPr>
            <w:tcW w:w="10490" w:type="dxa"/>
            <w:vAlign w:val="center"/>
          </w:tcPr>
          <w:p w14:paraId="629277FF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EAC1819" w14:textId="77777777" w:rsidTr="00C037C0">
        <w:tc>
          <w:tcPr>
            <w:tcW w:w="10490" w:type="dxa"/>
            <w:vAlign w:val="center"/>
          </w:tcPr>
          <w:p w14:paraId="4B3A7B5D" w14:textId="31D1F2BC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70259671" wp14:editId="36DB68E1">
                  <wp:extent cx="4900295" cy="2756535"/>
                  <wp:effectExtent l="0" t="0" r="1905" b="0"/>
                  <wp:docPr id="46" name="Immagine 4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magine 46" descr="Immagine che contiene tavolo&#10;&#10;Descrizione generata automaticament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12812581" w14:textId="77777777" w:rsidTr="00C037C0">
        <w:tc>
          <w:tcPr>
            <w:tcW w:w="10490" w:type="dxa"/>
            <w:vAlign w:val="center"/>
          </w:tcPr>
          <w:p w14:paraId="195C8DC0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1169F7A0" w14:textId="77777777" w:rsidTr="00C037C0">
        <w:tc>
          <w:tcPr>
            <w:tcW w:w="10490" w:type="dxa"/>
            <w:vAlign w:val="center"/>
          </w:tcPr>
          <w:p w14:paraId="2D261464" w14:textId="3A614BC5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0E87E6DB" wp14:editId="72F06473">
                  <wp:extent cx="4900295" cy="2756535"/>
                  <wp:effectExtent l="0" t="0" r="1905" b="0"/>
                  <wp:docPr id="47" name="Immagine 47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magine 47" descr="Immagine che contiene tavolo&#10;&#10;Descrizione generata automaticament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025AE35D" w14:textId="77777777" w:rsidTr="00C037C0">
        <w:tc>
          <w:tcPr>
            <w:tcW w:w="10490" w:type="dxa"/>
            <w:vAlign w:val="center"/>
          </w:tcPr>
          <w:p w14:paraId="492598B5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44BB03AA" w14:textId="77777777" w:rsidTr="00C037C0">
        <w:tc>
          <w:tcPr>
            <w:tcW w:w="10490" w:type="dxa"/>
            <w:vAlign w:val="center"/>
          </w:tcPr>
          <w:p w14:paraId="3BBAD429" w14:textId="6027B270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40DF418E" wp14:editId="572BA085">
                  <wp:extent cx="4900295" cy="2756535"/>
                  <wp:effectExtent l="0" t="0" r="1905" b="0"/>
                  <wp:docPr id="48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magine 48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58002752" w14:textId="77777777" w:rsidTr="00C037C0">
        <w:tc>
          <w:tcPr>
            <w:tcW w:w="10490" w:type="dxa"/>
            <w:vAlign w:val="center"/>
          </w:tcPr>
          <w:p w14:paraId="5090C5C3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70CBE4DA" w14:textId="77777777" w:rsidTr="00C037C0">
        <w:tc>
          <w:tcPr>
            <w:tcW w:w="10490" w:type="dxa"/>
            <w:vAlign w:val="center"/>
          </w:tcPr>
          <w:p w14:paraId="5D1E431D" w14:textId="7A9BF9A3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93F6203" wp14:editId="4054E87F">
                  <wp:extent cx="4900295" cy="2756535"/>
                  <wp:effectExtent l="0" t="0" r="1905" b="0"/>
                  <wp:docPr id="49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magine 49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3EB4DF1D" w14:textId="77777777" w:rsidTr="00C037C0">
        <w:tc>
          <w:tcPr>
            <w:tcW w:w="10490" w:type="dxa"/>
            <w:vAlign w:val="center"/>
          </w:tcPr>
          <w:p w14:paraId="19167C8A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D034A03" w14:textId="77777777" w:rsidTr="00C037C0">
        <w:tc>
          <w:tcPr>
            <w:tcW w:w="10490" w:type="dxa"/>
            <w:vAlign w:val="center"/>
          </w:tcPr>
          <w:p w14:paraId="19F164C4" w14:textId="378DFBDC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lastRenderedPageBreak/>
              <w:drawing>
                <wp:inline distT="0" distB="0" distL="0" distR="0" wp14:anchorId="2A5FE599" wp14:editId="1B1A2718">
                  <wp:extent cx="4900295" cy="2756535"/>
                  <wp:effectExtent l="0" t="0" r="1905" b="0"/>
                  <wp:docPr id="50" name="Immagin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magine 5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7C0" w:rsidRPr="003B2D94" w14:paraId="75565263" w14:textId="77777777" w:rsidTr="00C037C0">
        <w:tc>
          <w:tcPr>
            <w:tcW w:w="10490" w:type="dxa"/>
            <w:vAlign w:val="center"/>
          </w:tcPr>
          <w:p w14:paraId="6445314D" w14:textId="77777777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</w:p>
        </w:tc>
      </w:tr>
      <w:tr w:rsidR="00C037C0" w:rsidRPr="003B2D94" w14:paraId="6E14F03F" w14:textId="77777777" w:rsidTr="00C037C0">
        <w:tc>
          <w:tcPr>
            <w:tcW w:w="10490" w:type="dxa"/>
            <w:vAlign w:val="center"/>
          </w:tcPr>
          <w:p w14:paraId="2867DD3A" w14:textId="7EAF1E39" w:rsidR="00C037C0" w:rsidRPr="003B2D94" w:rsidRDefault="00C037C0" w:rsidP="00351436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715994DF" wp14:editId="70F96FC2">
                  <wp:extent cx="4900295" cy="2756535"/>
                  <wp:effectExtent l="0" t="0" r="1905" b="0"/>
                  <wp:docPr id="51" name="Immagine 51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magine 51" descr="Immagine che contiene tavolo&#10;&#10;Descrizione generata automaticament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7990B" w14:textId="682BF496" w:rsidR="008949B0" w:rsidRPr="003B2D94" w:rsidRDefault="008949B0" w:rsidP="00351436">
      <w:pPr>
        <w:rPr>
          <w:rFonts w:ascii="Source Sans Pro" w:hAnsi="Source Sans Pro"/>
        </w:rPr>
      </w:pPr>
    </w:p>
    <w:p w14:paraId="6E2247B4" w14:textId="3425B5FC" w:rsidR="008949B0" w:rsidRPr="003B2D94" w:rsidRDefault="008949B0" w:rsidP="00351436">
      <w:pPr>
        <w:rPr>
          <w:rFonts w:ascii="Source Sans Pro" w:hAnsi="Source Sans Pro"/>
        </w:rPr>
      </w:pPr>
    </w:p>
    <w:p w14:paraId="25C3461C" w14:textId="77777777" w:rsidR="008949B0" w:rsidRPr="003B2D94" w:rsidRDefault="008949B0" w:rsidP="00351436">
      <w:pPr>
        <w:rPr>
          <w:rFonts w:ascii="Source Sans Pro" w:hAnsi="Source Sans Pro"/>
        </w:rPr>
      </w:pPr>
    </w:p>
    <w:sectPr w:rsidR="008949B0" w:rsidRPr="003B2D94" w:rsidSect="001F51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525AA2"/>
    <w:multiLevelType w:val="hybridMultilevel"/>
    <w:tmpl w:val="0164B00C"/>
    <w:lvl w:ilvl="0" w:tplc="974EFC98">
      <w:start w:val="2"/>
      <w:numFmt w:val="bullet"/>
      <w:lvlText w:val="-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9B0"/>
    <w:rsid w:val="00132943"/>
    <w:rsid w:val="00191607"/>
    <w:rsid w:val="001F51D5"/>
    <w:rsid w:val="00250061"/>
    <w:rsid w:val="002D0E14"/>
    <w:rsid w:val="00351436"/>
    <w:rsid w:val="003B2D94"/>
    <w:rsid w:val="004C577C"/>
    <w:rsid w:val="004F28EF"/>
    <w:rsid w:val="005752BC"/>
    <w:rsid w:val="006930FF"/>
    <w:rsid w:val="00710ADD"/>
    <w:rsid w:val="00845DA6"/>
    <w:rsid w:val="00893BC3"/>
    <w:rsid w:val="008949B0"/>
    <w:rsid w:val="00966BAE"/>
    <w:rsid w:val="009811F8"/>
    <w:rsid w:val="00990DD7"/>
    <w:rsid w:val="00A13E0A"/>
    <w:rsid w:val="00B05266"/>
    <w:rsid w:val="00B40197"/>
    <w:rsid w:val="00C037C0"/>
    <w:rsid w:val="00E27B6C"/>
    <w:rsid w:val="00E567B1"/>
    <w:rsid w:val="00E72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1CCDA0"/>
  <w15:chartTrackingRefBased/>
  <w15:docId w15:val="{5599D0F1-7ACB-2C4C-B41A-5BFCC47ED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949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9811F8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037C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037C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037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www.banana.ch/it/it/soluzioni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15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Gropetti</dc:creator>
  <cp:keywords/>
  <dc:description/>
  <cp:lastModifiedBy>Ivan Gropetti</cp:lastModifiedBy>
  <cp:revision>20</cp:revision>
  <dcterms:created xsi:type="dcterms:W3CDTF">2021-12-27T11:32:00Z</dcterms:created>
  <dcterms:modified xsi:type="dcterms:W3CDTF">2022-02-22T10:18:00Z</dcterms:modified>
</cp:coreProperties>
</file>